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41169" w14:textId="412623FF" w:rsidR="00DD04FB" w:rsidRPr="00DD04FB" w:rsidRDefault="00DD04FB" w:rsidP="00DD04FB">
      <w:pPr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 xml:space="preserve">Příloha </w:t>
      </w:r>
      <w:r w:rsidR="00325DBA">
        <w:rPr>
          <w:rFonts w:asciiTheme="minorHAnsi" w:hAnsiTheme="minorHAnsi" w:cstheme="minorHAnsi"/>
          <w:sz w:val="22"/>
          <w:szCs w:val="22"/>
        </w:rPr>
        <w:t>7</w:t>
      </w:r>
    </w:p>
    <w:p w14:paraId="2B415C6B" w14:textId="77777777" w:rsidR="002827CF" w:rsidRPr="00DD04FB" w:rsidRDefault="002827CF" w:rsidP="00DD04FB">
      <w:pPr>
        <w:suppressAutoHyphens w:val="0"/>
        <w:spacing w:after="60"/>
        <w:rPr>
          <w:rFonts w:asciiTheme="minorHAnsi" w:hAnsiTheme="minorHAnsi" w:cstheme="minorHAnsi"/>
          <w:color w:val="000000"/>
          <w:sz w:val="22"/>
          <w:szCs w:val="22"/>
        </w:rPr>
      </w:pPr>
    </w:p>
    <w:p w14:paraId="05832EA5" w14:textId="77777777" w:rsidR="002827CF" w:rsidRPr="00DD04FB" w:rsidRDefault="002827CF" w:rsidP="006972F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A12525" w14:textId="77777777" w:rsidR="006972FD" w:rsidRPr="00DD04FB" w:rsidRDefault="004600E3" w:rsidP="006972F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D04FB">
        <w:rPr>
          <w:rFonts w:asciiTheme="minorHAnsi" w:hAnsiTheme="minorHAnsi" w:cstheme="minorHAnsi"/>
          <w:b/>
          <w:sz w:val="28"/>
          <w:szCs w:val="28"/>
        </w:rPr>
        <w:t>Žádost o vrácení složené jistoty</w:t>
      </w:r>
    </w:p>
    <w:p w14:paraId="051AAE93" w14:textId="77777777" w:rsidR="009D0EF9" w:rsidRPr="00DD04FB" w:rsidRDefault="006972FD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br/>
      </w:r>
    </w:p>
    <w:p w14:paraId="6BA7DE5E" w14:textId="77777777" w:rsidR="009D0EF9" w:rsidRPr="00DD04FB" w:rsidRDefault="009D0EF9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</w:p>
    <w:p w14:paraId="220AB95B" w14:textId="77777777" w:rsidR="00705F10" w:rsidRPr="00DD04FB" w:rsidRDefault="00705F10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 xml:space="preserve">Uchazeč: </w:t>
      </w:r>
      <w:r w:rsidRPr="00DD04FB">
        <w:rPr>
          <w:rFonts w:asciiTheme="minorHAnsi" w:hAnsiTheme="minorHAnsi" w:cstheme="minorHAnsi"/>
          <w:sz w:val="22"/>
          <w:szCs w:val="22"/>
        </w:rPr>
        <w:tab/>
      </w:r>
    </w:p>
    <w:p w14:paraId="10759F9E" w14:textId="77777777" w:rsidR="00705F10" w:rsidRPr="00DD04FB" w:rsidRDefault="00705F10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ab/>
      </w:r>
    </w:p>
    <w:p w14:paraId="0B7935C9" w14:textId="77777777" w:rsidR="00705F10" w:rsidRPr="00DD04FB" w:rsidRDefault="00705F10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>IČ</w:t>
      </w:r>
      <w:r w:rsidR="00B939CF" w:rsidRPr="00DD04FB">
        <w:rPr>
          <w:rFonts w:asciiTheme="minorHAnsi" w:hAnsiTheme="minorHAnsi" w:cstheme="minorHAnsi"/>
          <w:sz w:val="22"/>
          <w:szCs w:val="22"/>
        </w:rPr>
        <w:t>O</w:t>
      </w:r>
      <w:r w:rsidRPr="00DD04FB">
        <w:rPr>
          <w:rFonts w:asciiTheme="minorHAnsi" w:hAnsiTheme="minorHAnsi" w:cstheme="minorHAnsi"/>
          <w:sz w:val="22"/>
          <w:szCs w:val="22"/>
        </w:rPr>
        <w:t>:</w:t>
      </w:r>
    </w:p>
    <w:p w14:paraId="44111B23" w14:textId="77777777" w:rsidR="00705F10" w:rsidRPr="00DD04FB" w:rsidRDefault="00705F10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br/>
        <w:t xml:space="preserve">Sídlem: </w:t>
      </w:r>
      <w:r w:rsidRPr="00DD04FB">
        <w:rPr>
          <w:rFonts w:asciiTheme="minorHAnsi" w:hAnsiTheme="minorHAnsi" w:cstheme="minorHAnsi"/>
          <w:sz w:val="22"/>
          <w:szCs w:val="22"/>
        </w:rPr>
        <w:tab/>
      </w:r>
    </w:p>
    <w:p w14:paraId="5F4AF39E" w14:textId="77777777" w:rsidR="00705F10" w:rsidRPr="00DD04FB" w:rsidRDefault="00705F10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</w:p>
    <w:p w14:paraId="5970CF6F" w14:textId="77777777" w:rsidR="00705F10" w:rsidRPr="00DD04FB" w:rsidRDefault="00705F10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>Jednající:</w:t>
      </w:r>
      <w:r w:rsidRPr="00DD04FB">
        <w:rPr>
          <w:rFonts w:asciiTheme="minorHAnsi" w:hAnsiTheme="minorHAnsi" w:cstheme="minorHAnsi"/>
          <w:sz w:val="22"/>
          <w:szCs w:val="22"/>
        </w:rPr>
        <w:tab/>
      </w:r>
    </w:p>
    <w:p w14:paraId="57D2C9C3" w14:textId="77777777" w:rsidR="004600E3" w:rsidRPr="00DD04FB" w:rsidRDefault="004600E3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</w:p>
    <w:p w14:paraId="4C932205" w14:textId="77777777" w:rsidR="004600E3" w:rsidRPr="00DD04FB" w:rsidRDefault="004600E3" w:rsidP="004600E3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38CEE09" w14:textId="77777777" w:rsidR="004600E3" w:rsidRPr="00DD04FB" w:rsidRDefault="004600E3" w:rsidP="004600E3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094AF68" w14:textId="77777777" w:rsidR="004600E3" w:rsidRPr="00DD04FB" w:rsidRDefault="004600E3" w:rsidP="004600E3">
      <w:pPr>
        <w:autoSpaceDE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 xml:space="preserve">Jako uchazeč o veřejnou zakázku </w:t>
      </w:r>
    </w:p>
    <w:p w14:paraId="3319DDFB" w14:textId="77777777" w:rsidR="004600E3" w:rsidRPr="00DD04FB" w:rsidRDefault="004600E3" w:rsidP="004600E3">
      <w:pPr>
        <w:ind w:left="1701"/>
        <w:jc w:val="both"/>
        <w:rPr>
          <w:rFonts w:asciiTheme="minorHAnsi" w:hAnsiTheme="minorHAnsi" w:cstheme="minorHAnsi"/>
          <w:sz w:val="22"/>
          <w:szCs w:val="22"/>
        </w:rPr>
      </w:pPr>
    </w:p>
    <w:p w14:paraId="1A4C83B3" w14:textId="25D1A2AD" w:rsidR="00DD04FB" w:rsidRPr="00DD04FB" w:rsidRDefault="00DD04FB" w:rsidP="00DD04FB">
      <w:pPr>
        <w:spacing w:before="120"/>
        <w:jc w:val="center"/>
        <w:rPr>
          <w:rFonts w:ascii="Calibri" w:hAnsi="Calibri" w:cs="Calibri"/>
          <w:b/>
          <w:bCs/>
          <w:kern w:val="32"/>
        </w:rPr>
      </w:pPr>
      <w:r w:rsidRPr="00DD04FB">
        <w:rPr>
          <w:rFonts w:ascii="Calibri" w:hAnsi="Calibri" w:cs="Calibri"/>
          <w:b/>
          <w:bCs/>
          <w:kern w:val="32"/>
        </w:rPr>
        <w:t>„</w:t>
      </w:r>
      <w:r w:rsidR="00325DBA">
        <w:rPr>
          <w:rFonts w:ascii="Calibri" w:hAnsi="Calibri" w:cs="Calibri"/>
          <w:b/>
          <w:sz w:val="28"/>
          <w:szCs w:val="28"/>
        </w:rPr>
        <w:t>Modernizace kuchyně ZŠ a MŠ Žirovnice</w:t>
      </w:r>
      <w:r w:rsidRPr="00DD04FB">
        <w:rPr>
          <w:rFonts w:ascii="Calibri" w:hAnsi="Calibri" w:cs="Calibri"/>
          <w:b/>
          <w:bCs/>
          <w:kern w:val="32"/>
        </w:rPr>
        <w:t>“</w:t>
      </w:r>
    </w:p>
    <w:p w14:paraId="1450BA2F" w14:textId="77777777" w:rsidR="00A24AC1" w:rsidRPr="00DD04FB" w:rsidRDefault="00A24AC1" w:rsidP="00705F10">
      <w:pPr>
        <w:rPr>
          <w:rFonts w:asciiTheme="minorHAnsi" w:hAnsiTheme="minorHAnsi" w:cstheme="minorHAnsi"/>
          <w:sz w:val="22"/>
          <w:szCs w:val="22"/>
        </w:rPr>
      </w:pPr>
    </w:p>
    <w:p w14:paraId="78034D8D" w14:textId="77777777" w:rsidR="004600E3" w:rsidRPr="00DD04FB" w:rsidRDefault="004600E3" w:rsidP="00705F10">
      <w:pPr>
        <w:rPr>
          <w:rFonts w:asciiTheme="minorHAnsi" w:hAnsiTheme="minorHAnsi" w:cstheme="minorHAnsi"/>
          <w:sz w:val="22"/>
          <w:szCs w:val="22"/>
        </w:rPr>
      </w:pPr>
    </w:p>
    <w:p w14:paraId="31C31F12" w14:textId="77777777" w:rsidR="00705F10" w:rsidRPr="00DD04FB" w:rsidRDefault="00705F10" w:rsidP="004600E3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 xml:space="preserve">tímto </w:t>
      </w:r>
      <w:r w:rsidR="004600E3" w:rsidRPr="00DD04FB">
        <w:rPr>
          <w:rFonts w:asciiTheme="minorHAnsi" w:hAnsiTheme="minorHAnsi" w:cstheme="minorHAnsi"/>
          <w:sz w:val="22"/>
          <w:szCs w:val="22"/>
        </w:rPr>
        <w:t>žádám v souladu s podmínkami zadávací dokumentace o vrácení jistoty složené na účet zadavatele. Doklad o poskytnutí jistoty (např. potvrzení banky nebo výpis z účtu uchazeče) je součástí nabídky uchazeče.</w:t>
      </w:r>
    </w:p>
    <w:p w14:paraId="258BD154" w14:textId="77777777" w:rsidR="004600E3" w:rsidRPr="00DD04FB" w:rsidRDefault="004600E3" w:rsidP="004600E3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7FEA4A8B" w14:textId="77777777" w:rsidR="004600E3" w:rsidRPr="00DD04FB" w:rsidRDefault="004600E3" w:rsidP="004600E3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5A3ABE31" w14:textId="77777777" w:rsidR="004600E3" w:rsidRPr="00DD04FB" w:rsidRDefault="004600E3" w:rsidP="004600E3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1A9F35D8" w14:textId="77777777" w:rsidR="004600E3" w:rsidRPr="00DD04FB" w:rsidRDefault="004600E3" w:rsidP="004600E3">
      <w:pPr>
        <w:autoSpaceDE w:val="0"/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>Číslo účtu uchazeče, na který má být jistota vrácena:</w:t>
      </w:r>
    </w:p>
    <w:p w14:paraId="68E1635A" w14:textId="77777777" w:rsidR="004600E3" w:rsidRPr="00DD04FB" w:rsidRDefault="004600E3" w:rsidP="004600E3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29AD6344" w14:textId="77777777" w:rsidR="004600E3" w:rsidRPr="00DD04FB" w:rsidRDefault="004600E3" w:rsidP="004600E3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7BC5ECEF" w14:textId="77777777" w:rsidR="004600E3" w:rsidRPr="00DD04FB" w:rsidRDefault="004600E3" w:rsidP="00DD04FB">
      <w:pPr>
        <w:autoSpaceDE w:val="0"/>
        <w:jc w:val="right"/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9D0EF9" w:rsidRPr="00DD04FB"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731F86BB" w14:textId="77777777" w:rsidR="006972FD" w:rsidRPr="00DD04FB" w:rsidRDefault="00705F10" w:rsidP="004600E3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br/>
      </w:r>
      <w:r w:rsidRPr="00DD04FB">
        <w:rPr>
          <w:rFonts w:asciiTheme="minorHAnsi" w:hAnsiTheme="minorHAnsi" w:cstheme="minorHAnsi"/>
          <w:sz w:val="22"/>
          <w:szCs w:val="22"/>
        </w:rPr>
        <w:br/>
      </w:r>
    </w:p>
    <w:p w14:paraId="1B80A228" w14:textId="77777777" w:rsidR="004600E3" w:rsidRPr="00DD04FB" w:rsidRDefault="004600E3" w:rsidP="004600E3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0005182" w14:textId="77777777" w:rsidR="002827CF" w:rsidRPr="00DD04FB" w:rsidRDefault="002827CF" w:rsidP="006972FD">
      <w:pPr>
        <w:rPr>
          <w:rFonts w:asciiTheme="minorHAnsi" w:hAnsiTheme="minorHAnsi" w:cstheme="minorHAnsi"/>
          <w:sz w:val="22"/>
          <w:szCs w:val="22"/>
        </w:rPr>
      </w:pPr>
    </w:p>
    <w:p w14:paraId="0743DBEB" w14:textId="77777777" w:rsidR="002827CF" w:rsidRPr="00DD04FB" w:rsidRDefault="002827CF" w:rsidP="006972FD">
      <w:pPr>
        <w:rPr>
          <w:rFonts w:asciiTheme="minorHAnsi" w:hAnsiTheme="minorHAnsi" w:cstheme="minorHAnsi"/>
          <w:sz w:val="22"/>
          <w:szCs w:val="22"/>
        </w:rPr>
      </w:pPr>
    </w:p>
    <w:p w14:paraId="51588B3B" w14:textId="77777777" w:rsidR="002827CF" w:rsidRPr="00DD04FB" w:rsidRDefault="006972FD" w:rsidP="002827CF">
      <w:pPr>
        <w:tabs>
          <w:tab w:val="left" w:pos="1843"/>
        </w:tabs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 xml:space="preserve">V </w:t>
      </w:r>
      <w:r w:rsidR="009D0EF9" w:rsidRPr="00DD04FB">
        <w:rPr>
          <w:rFonts w:asciiTheme="minorHAnsi" w:hAnsiTheme="minorHAnsi" w:cstheme="minorHAnsi"/>
          <w:sz w:val="22"/>
          <w:szCs w:val="22"/>
        </w:rPr>
        <w:t xml:space="preserve">……………………………….., </w:t>
      </w:r>
      <w:r w:rsidRPr="00DD04FB">
        <w:rPr>
          <w:rFonts w:asciiTheme="minorHAnsi" w:hAnsiTheme="minorHAnsi" w:cstheme="minorHAnsi"/>
          <w:sz w:val="22"/>
          <w:szCs w:val="22"/>
        </w:rPr>
        <w:t xml:space="preserve">dne </w:t>
      </w:r>
      <w:r w:rsidR="009D0EF9" w:rsidRPr="00DD04FB">
        <w:rPr>
          <w:rFonts w:asciiTheme="minorHAnsi" w:hAnsiTheme="minorHAnsi" w:cstheme="minorHAnsi"/>
          <w:sz w:val="22"/>
          <w:szCs w:val="22"/>
        </w:rPr>
        <w:t>…………………………..</w:t>
      </w:r>
      <w:r w:rsidRPr="00DD04FB">
        <w:rPr>
          <w:rFonts w:asciiTheme="minorHAnsi" w:hAnsiTheme="minorHAnsi" w:cstheme="minorHAnsi"/>
          <w:sz w:val="22"/>
          <w:szCs w:val="22"/>
        </w:rPr>
        <w:br/>
      </w:r>
      <w:r w:rsidRPr="00DD04FB">
        <w:rPr>
          <w:rFonts w:asciiTheme="minorHAnsi" w:hAnsiTheme="minorHAnsi" w:cstheme="minorHAnsi"/>
          <w:sz w:val="22"/>
          <w:szCs w:val="22"/>
        </w:rPr>
        <w:br/>
      </w:r>
    </w:p>
    <w:p w14:paraId="4CE22D80" w14:textId="77777777" w:rsidR="002827CF" w:rsidRPr="00DD04FB" w:rsidRDefault="002827CF" w:rsidP="006972FD">
      <w:pPr>
        <w:rPr>
          <w:rFonts w:asciiTheme="minorHAnsi" w:hAnsiTheme="minorHAnsi" w:cstheme="minorHAnsi"/>
          <w:sz w:val="22"/>
          <w:szCs w:val="22"/>
        </w:rPr>
      </w:pPr>
    </w:p>
    <w:p w14:paraId="1BF863E4" w14:textId="77777777" w:rsidR="004600E3" w:rsidRPr="00DD04FB" w:rsidRDefault="004600E3" w:rsidP="006972FD">
      <w:pPr>
        <w:rPr>
          <w:rFonts w:asciiTheme="minorHAnsi" w:hAnsiTheme="minorHAnsi" w:cstheme="minorHAnsi"/>
          <w:sz w:val="22"/>
          <w:szCs w:val="22"/>
        </w:rPr>
      </w:pPr>
    </w:p>
    <w:p w14:paraId="231CD3E2" w14:textId="77777777" w:rsidR="004600E3" w:rsidRPr="00DD04FB" w:rsidRDefault="004600E3" w:rsidP="006972FD">
      <w:pPr>
        <w:rPr>
          <w:rFonts w:asciiTheme="minorHAnsi" w:hAnsiTheme="minorHAnsi" w:cstheme="minorHAnsi"/>
          <w:sz w:val="22"/>
          <w:szCs w:val="22"/>
        </w:rPr>
      </w:pPr>
    </w:p>
    <w:p w14:paraId="23F94578" w14:textId="77777777" w:rsidR="004600E3" w:rsidRPr="00DD04FB" w:rsidRDefault="004600E3" w:rsidP="006972FD">
      <w:pPr>
        <w:rPr>
          <w:rFonts w:asciiTheme="minorHAnsi" w:hAnsiTheme="minorHAnsi" w:cstheme="minorHAnsi"/>
          <w:sz w:val="22"/>
          <w:szCs w:val="22"/>
        </w:rPr>
      </w:pPr>
    </w:p>
    <w:p w14:paraId="2CEAC132" w14:textId="77777777" w:rsidR="004600E3" w:rsidRPr="00DD04FB" w:rsidRDefault="004600E3" w:rsidP="006972FD">
      <w:pPr>
        <w:rPr>
          <w:rFonts w:asciiTheme="minorHAnsi" w:hAnsiTheme="minorHAnsi" w:cstheme="minorHAnsi"/>
          <w:sz w:val="22"/>
          <w:szCs w:val="22"/>
        </w:rPr>
      </w:pPr>
    </w:p>
    <w:p w14:paraId="45026245" w14:textId="77777777" w:rsidR="002827CF" w:rsidRPr="00DD04FB" w:rsidRDefault="002827CF" w:rsidP="006972FD">
      <w:pPr>
        <w:rPr>
          <w:rFonts w:asciiTheme="minorHAnsi" w:hAnsiTheme="minorHAnsi" w:cstheme="minorHAnsi"/>
          <w:sz w:val="22"/>
          <w:szCs w:val="22"/>
        </w:rPr>
      </w:pPr>
    </w:p>
    <w:p w14:paraId="0780D95F" w14:textId="77777777" w:rsidR="006972FD" w:rsidRPr="00DD04FB" w:rsidRDefault="009D0EF9" w:rsidP="000C6727">
      <w:pPr>
        <w:ind w:left="6379"/>
        <w:jc w:val="center"/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6972FD" w:rsidRPr="00DD04FB">
        <w:rPr>
          <w:rFonts w:asciiTheme="minorHAnsi" w:hAnsiTheme="minorHAnsi" w:cstheme="minorHAnsi"/>
          <w:sz w:val="22"/>
          <w:szCs w:val="22"/>
        </w:rPr>
        <w:br/>
        <w:t>podpis</w:t>
      </w:r>
    </w:p>
    <w:sectPr w:rsidR="006972FD" w:rsidRPr="00DD0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EF606" w14:textId="77777777" w:rsidR="002F30F9" w:rsidRDefault="002F30F9" w:rsidP="00B1467B">
      <w:r>
        <w:separator/>
      </w:r>
    </w:p>
  </w:endnote>
  <w:endnote w:type="continuationSeparator" w:id="0">
    <w:p w14:paraId="052361B8" w14:textId="77777777" w:rsidR="002F30F9" w:rsidRDefault="002F30F9" w:rsidP="00B1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A1A78" w14:textId="77777777" w:rsidR="002F30F9" w:rsidRDefault="002F30F9" w:rsidP="00B1467B">
      <w:r>
        <w:separator/>
      </w:r>
    </w:p>
  </w:footnote>
  <w:footnote w:type="continuationSeparator" w:id="0">
    <w:p w14:paraId="046DFB87" w14:textId="77777777" w:rsidR="002F30F9" w:rsidRDefault="002F30F9" w:rsidP="00B14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ascii="Verdana" w:hAnsi="Verdana" w:cs="Calibri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757AF"/>
    <w:multiLevelType w:val="hybridMultilevel"/>
    <w:tmpl w:val="A99C6B8C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CB66554"/>
    <w:multiLevelType w:val="hybridMultilevel"/>
    <w:tmpl w:val="9EF24AD6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 w16cid:durableId="413669980">
    <w:abstractNumId w:val="2"/>
  </w:num>
  <w:num w:numId="2" w16cid:durableId="110442119">
    <w:abstractNumId w:val="4"/>
  </w:num>
  <w:num w:numId="3" w16cid:durableId="1509519468">
    <w:abstractNumId w:val="1"/>
  </w:num>
  <w:num w:numId="4" w16cid:durableId="1234899247">
    <w:abstractNumId w:val="3"/>
  </w:num>
  <w:num w:numId="5" w16cid:durableId="736323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1B8"/>
    <w:rsid w:val="00001C3E"/>
    <w:rsid w:val="000A6255"/>
    <w:rsid w:val="000C6727"/>
    <w:rsid w:val="000E5026"/>
    <w:rsid w:val="00141340"/>
    <w:rsid w:val="00153142"/>
    <w:rsid w:val="0016571D"/>
    <w:rsid w:val="001C030F"/>
    <w:rsid w:val="001D30C0"/>
    <w:rsid w:val="001D4C4D"/>
    <w:rsid w:val="001E5205"/>
    <w:rsid w:val="00212857"/>
    <w:rsid w:val="002241B8"/>
    <w:rsid w:val="002652B7"/>
    <w:rsid w:val="002827CF"/>
    <w:rsid w:val="002A5388"/>
    <w:rsid w:val="002F30F9"/>
    <w:rsid w:val="00325DBA"/>
    <w:rsid w:val="00343E6D"/>
    <w:rsid w:val="00393BAB"/>
    <w:rsid w:val="003E44FC"/>
    <w:rsid w:val="004600E3"/>
    <w:rsid w:val="004C4178"/>
    <w:rsid w:val="00505AF4"/>
    <w:rsid w:val="005263C8"/>
    <w:rsid w:val="00611AAC"/>
    <w:rsid w:val="00620E14"/>
    <w:rsid w:val="006972FD"/>
    <w:rsid w:val="00705F10"/>
    <w:rsid w:val="007701B6"/>
    <w:rsid w:val="007D1D05"/>
    <w:rsid w:val="007D7EE0"/>
    <w:rsid w:val="007F0BCF"/>
    <w:rsid w:val="00827D10"/>
    <w:rsid w:val="0088779B"/>
    <w:rsid w:val="008954D6"/>
    <w:rsid w:val="008D35FC"/>
    <w:rsid w:val="00927E86"/>
    <w:rsid w:val="009B376C"/>
    <w:rsid w:val="009D0EF9"/>
    <w:rsid w:val="009F775B"/>
    <w:rsid w:val="00A10FE4"/>
    <w:rsid w:val="00A1551E"/>
    <w:rsid w:val="00A24AC1"/>
    <w:rsid w:val="00B1467B"/>
    <w:rsid w:val="00B939CF"/>
    <w:rsid w:val="00C626B4"/>
    <w:rsid w:val="00D138A2"/>
    <w:rsid w:val="00D2365D"/>
    <w:rsid w:val="00D53552"/>
    <w:rsid w:val="00D836F6"/>
    <w:rsid w:val="00DA0B80"/>
    <w:rsid w:val="00DB3213"/>
    <w:rsid w:val="00DD04FB"/>
    <w:rsid w:val="00DE65AC"/>
    <w:rsid w:val="00FF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2F109"/>
  <w15:docId w15:val="{F0EF0313-F03A-471F-84B0-DCD6EE4FC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241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9B376C"/>
    <w:pPr>
      <w:numPr>
        <w:numId w:val="2"/>
      </w:numPr>
      <w:tabs>
        <w:tab w:val="left" w:pos="851"/>
      </w:tabs>
      <w:suppressAutoHyphens w:val="0"/>
      <w:spacing w:before="120" w:after="120"/>
      <w:jc w:val="both"/>
      <w:outlineLvl w:val="6"/>
    </w:pPr>
    <w:rPr>
      <w:lang w:eastAsia="cs-CZ"/>
    </w:rPr>
  </w:style>
  <w:style w:type="paragraph" w:customStyle="1" w:styleId="Textbodu">
    <w:name w:val="Text bodu"/>
    <w:basedOn w:val="Normln"/>
    <w:uiPriority w:val="99"/>
    <w:rsid w:val="009B376C"/>
    <w:pPr>
      <w:numPr>
        <w:ilvl w:val="2"/>
        <w:numId w:val="2"/>
      </w:numPr>
      <w:suppressAutoHyphens w:val="0"/>
      <w:jc w:val="both"/>
      <w:outlineLvl w:val="8"/>
    </w:pPr>
    <w:rPr>
      <w:lang w:eastAsia="cs-CZ"/>
    </w:rPr>
  </w:style>
  <w:style w:type="paragraph" w:customStyle="1" w:styleId="Textpsmene">
    <w:name w:val="Text písmene"/>
    <w:basedOn w:val="Normln"/>
    <w:uiPriority w:val="99"/>
    <w:rsid w:val="009B376C"/>
    <w:pPr>
      <w:numPr>
        <w:ilvl w:val="1"/>
        <w:numId w:val="2"/>
      </w:numPr>
      <w:suppressAutoHyphens w:val="0"/>
      <w:jc w:val="both"/>
      <w:outlineLvl w:val="7"/>
    </w:pPr>
    <w:rPr>
      <w:lang w:eastAsia="cs-CZ"/>
    </w:rPr>
  </w:style>
  <w:style w:type="paragraph" w:styleId="Odstavecseseznamem">
    <w:name w:val="List Paragraph"/>
    <w:basedOn w:val="Normln"/>
    <w:uiPriority w:val="34"/>
    <w:qFormat/>
    <w:rsid w:val="009B376C"/>
    <w:pPr>
      <w:ind w:left="708"/>
    </w:pPr>
  </w:style>
  <w:style w:type="paragraph" w:styleId="Zhlav">
    <w:name w:val="header"/>
    <w:basedOn w:val="Normln"/>
    <w:link w:val="ZhlavChar"/>
    <w:uiPriority w:val="99"/>
    <w:unhideWhenUsed/>
    <w:rsid w:val="00B1467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146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B1467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1467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Michaela Šustrová</cp:lastModifiedBy>
  <cp:revision>7</cp:revision>
  <dcterms:created xsi:type="dcterms:W3CDTF">2021-03-09T18:58:00Z</dcterms:created>
  <dcterms:modified xsi:type="dcterms:W3CDTF">2025-01-20T21:59:00Z</dcterms:modified>
</cp:coreProperties>
</file>